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07E3" w14:textId="77777777" w:rsidR="0023773B" w:rsidRDefault="0023773B"/>
    <w:p w14:paraId="33D8B43C" w14:textId="1C608F3C" w:rsidR="0023773B" w:rsidRDefault="0023773B">
      <w:r>
        <w:t>We pray for the church and for the world thanking God for goodness.</w:t>
      </w:r>
    </w:p>
    <w:p w14:paraId="5245185E" w14:textId="7DA4BC4C" w:rsidR="00A750F9" w:rsidRDefault="0023773B">
      <w:r>
        <w:t>Thank you, Lord, for the music &amp; the sport this summer. The music here and at the proms in London has been uplifting, inspiring &amp; delightful. The rugby has been terrifying! Thank you for the glory we see all around us. Flowers like splashes of sunshine, public art works and joyous communal celebrations.</w:t>
      </w:r>
    </w:p>
    <w:p w14:paraId="3A0FDFF3" w14:textId="3F63AAA4" w:rsidR="0023773B" w:rsidRDefault="0023773B">
      <w:r>
        <w:t>LIYM</w:t>
      </w:r>
    </w:p>
    <w:p w14:paraId="6D96381B" w14:textId="36F35E8B" w:rsidR="0023773B" w:rsidRDefault="0023773B"/>
    <w:p w14:paraId="317EC25B" w14:textId="46411C2C" w:rsidR="0023773B" w:rsidRDefault="00432A05">
      <w:r>
        <w:t xml:space="preserve">Strengthen all those in positions of leadership in our church here as they discuss our views of ministry and marriage with Pete our Bishop. May Your love be expressed in a way that includes everyone. </w:t>
      </w:r>
    </w:p>
    <w:p w14:paraId="4AE2A8EA" w14:textId="3EDE1D64" w:rsidR="00432A05" w:rsidRDefault="00432A05">
      <w:r>
        <w:t>LIYM</w:t>
      </w:r>
    </w:p>
    <w:p w14:paraId="6A1A48E9" w14:textId="0D6C0CB5" w:rsidR="00432A05" w:rsidRDefault="00432A05"/>
    <w:p w14:paraId="3CA6FAF2" w14:textId="114210AA" w:rsidR="00432A05" w:rsidRDefault="00432A05">
      <w:r>
        <w:t>Bless and guide our king and his government so that the benefits of expertise and wealth might be spread to all people not grasped by a few. We ask that just laws are acted on and oppression, here and abroad, is not supported by the institutions of state power.</w:t>
      </w:r>
    </w:p>
    <w:p w14:paraId="2E86112A" w14:textId="4D3AF8FC" w:rsidR="00432A05" w:rsidRDefault="00432A05">
      <w:r>
        <w:t>LIYM</w:t>
      </w:r>
    </w:p>
    <w:p w14:paraId="301E6641" w14:textId="77777777" w:rsidR="00432A05" w:rsidRDefault="00432A05"/>
    <w:p w14:paraId="05302B1D" w14:textId="7E88B54A" w:rsidR="00432A05" w:rsidRDefault="00432A05">
      <w:r>
        <w:t xml:space="preserve">Comfort &amp; heal those who are sick in body mind or spirit. We are all a little wonky inside even if we hide it well. Give skill to all repairing the bodies of the hundreds of new amputees every </w:t>
      </w:r>
      <w:r w:rsidRPr="007724A9">
        <w:rPr>
          <w:u w:val="single"/>
        </w:rPr>
        <w:t>week</w:t>
      </w:r>
      <w:r>
        <w:t xml:space="preserve"> in the war in Ukraine. Help us all to find wholeness in your grace, mercy &amp; love.</w:t>
      </w:r>
    </w:p>
    <w:p w14:paraId="5D9FDEAD" w14:textId="4BC30082" w:rsidR="00432A05" w:rsidRDefault="00432A05">
      <w:r>
        <w:t>LIYM</w:t>
      </w:r>
    </w:p>
    <w:p w14:paraId="12F752E5" w14:textId="3533E299" w:rsidR="00432A05" w:rsidRDefault="00432A05"/>
    <w:p w14:paraId="2288E565" w14:textId="65232F8D" w:rsidR="00432A05" w:rsidRDefault="00432A05">
      <w:r>
        <w:t>We remember those who have died. The hundreds in the earthquakes in Morocco, the thousands in Libya &amp; Ukraine and the hundreds of thousands of Russian soldiers in the war in Ukraine. Give them a share of Your everlasting life. Give those who loved them confidence in Your love and everlasting kingdom.</w:t>
      </w:r>
    </w:p>
    <w:p w14:paraId="082581D3" w14:textId="11E418C8" w:rsidR="00432A05" w:rsidRDefault="00432A05">
      <w:r>
        <w:t>LIYM</w:t>
      </w:r>
    </w:p>
    <w:p w14:paraId="76975AFD" w14:textId="278A8DCE" w:rsidR="00432A05" w:rsidRDefault="00432A05"/>
    <w:p w14:paraId="096ECEE9" w14:textId="701596DC" w:rsidR="00432A05" w:rsidRDefault="00432A05">
      <w:r>
        <w:t>Rejoicing in the fellowship of Andrew and all the saints we commend ourselves and all people to Your unfailing love.</w:t>
      </w:r>
    </w:p>
    <w:p w14:paraId="0749584E" w14:textId="2E7028DF" w:rsidR="00432A05" w:rsidRDefault="00432A05">
      <w:r>
        <w:t xml:space="preserve">Merciful Father </w:t>
      </w:r>
      <w:proofErr w:type="gramStart"/>
      <w:r>
        <w:t>accept</w:t>
      </w:r>
      <w:proofErr w:type="gramEnd"/>
      <w:r>
        <w:t xml:space="preserve"> these prayers for the sake of Your Son, our Saviour Jesus Christ.</w:t>
      </w:r>
    </w:p>
    <w:p w14:paraId="1FDCB3FA" w14:textId="77777777" w:rsidR="00432A05" w:rsidRDefault="00432A05"/>
    <w:p w14:paraId="48208E88" w14:textId="4B1E5F2A" w:rsidR="00432A05" w:rsidRDefault="00432A05">
      <w:r>
        <w:t>The Lord’s prayer.</w:t>
      </w:r>
    </w:p>
    <w:p w14:paraId="6F6FC89D" w14:textId="77777777" w:rsidR="00432A05" w:rsidRDefault="00432A05" w:rsidP="00432A05">
      <w:r>
        <w:t xml:space="preserve">Our Father in heaven, hallowed be your name, </w:t>
      </w:r>
      <w:proofErr w:type="gramStart"/>
      <w:r>
        <w:t>Your</w:t>
      </w:r>
      <w:proofErr w:type="gramEnd"/>
      <w:r>
        <w:t xml:space="preserve"> kingdom come, Your will be done, on earth as it is in heaven. Give us today our daily bread. Forgive us our sins as we forgive those who sin against us. Save us from the time of trial and deliver us from evil. For the kingdom, the power and the glory are yours, now and forever.</w:t>
      </w:r>
    </w:p>
    <w:p w14:paraId="23F71323" w14:textId="58A5E5DA" w:rsidR="00432A05" w:rsidRDefault="00432A05" w:rsidP="00432A05">
      <w:r>
        <w:t xml:space="preserve"> Amen.</w:t>
      </w:r>
    </w:p>
    <w:p w14:paraId="02BA5F44" w14:textId="77777777" w:rsidR="00432A05" w:rsidRDefault="00432A05"/>
    <w:p w14:paraId="1FC9EF31" w14:textId="77777777" w:rsidR="00432A05" w:rsidRDefault="00432A05"/>
    <w:sectPr w:rsidR="00432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3B"/>
    <w:rsid w:val="002217B6"/>
    <w:rsid w:val="0023773B"/>
    <w:rsid w:val="00432A05"/>
    <w:rsid w:val="007724A9"/>
    <w:rsid w:val="008643CC"/>
    <w:rsid w:val="00A14893"/>
    <w:rsid w:val="00A750F9"/>
    <w:rsid w:val="00C14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0BCAD"/>
  <w15:chartTrackingRefBased/>
  <w15:docId w15:val="{AEE8353C-E292-7A45-B8E9-CBEC60AB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2023-09-25T13:23:00Z</dcterms:created>
  <dcterms:modified xsi:type="dcterms:W3CDTF">2023-09-25T13:23:00Z</dcterms:modified>
</cp:coreProperties>
</file>