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C2B3" w14:textId="462E3E1E" w:rsidR="00E0479F" w:rsidRPr="000D2BF9" w:rsidRDefault="003D07BF" w:rsidP="000D2BF9">
      <w:pPr>
        <w:pStyle w:val="Heading1"/>
      </w:pPr>
      <w:r>
        <w:t>Equality and diversity monitoring form t</w:t>
      </w:r>
      <w:r w:rsidR="00E0479F" w:rsidRPr="000D2BF9">
        <w:t>emplate </w:t>
      </w:r>
    </w:p>
    <w:p w14:paraId="5BC02045" w14:textId="7A090F4B" w:rsidR="00E0479F" w:rsidRPr="00E0479F" w:rsidRDefault="00290C44" w:rsidP="00B65377">
      <w:pPr>
        <w:ind w:left="851"/>
        <w:rPr>
          <w:rFonts w:cs="Times New Roman"/>
        </w:rPr>
      </w:pPr>
      <w:r>
        <w:t>St Andrew’s Psalter Lane Church</w:t>
      </w:r>
      <w:r w:rsidR="00E0479F" w:rsidRPr="00E0479F">
        <w:t xml:space="preserve"> wants to meet the aims and commitments set out in our </w:t>
      </w:r>
      <w:r w:rsidR="00266230">
        <w:t>E</w:t>
      </w:r>
      <w:r w:rsidR="00E0479F" w:rsidRPr="00E0479F">
        <w:t>quality</w:t>
      </w:r>
      <w:r w:rsidR="00266230">
        <w:t>, Diversity and Inclusivity</w:t>
      </w:r>
      <w:r w:rsidR="00E0479F" w:rsidRPr="00E0479F">
        <w:t xml:space="preserve"> policy. This includes not discriminating under the Equality Act 2010. </w:t>
      </w:r>
    </w:p>
    <w:p w14:paraId="74A2EFB3" w14:textId="28D74DBB" w:rsidR="00E0479F" w:rsidRPr="00E0479F" w:rsidRDefault="00E0479F" w:rsidP="00B65377">
      <w:pPr>
        <w:ind w:left="851"/>
        <w:rPr>
          <w:rFonts w:cs="Times New Roman"/>
        </w:rPr>
      </w:pPr>
      <w:r w:rsidRPr="00E0479F">
        <w:t xml:space="preserve">Please complete this form to help us understand the diversity of our </w:t>
      </w:r>
      <w:r w:rsidRPr="00CF489E">
        <w:t>job applicants</w:t>
      </w:r>
      <w:r w:rsidR="00266230">
        <w:t>.</w:t>
      </w:r>
    </w:p>
    <w:p w14:paraId="29D290CD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Completing this form is voluntary. The information provided will be kept confidential. The information is going to be used to help us understand the diversity of our organisation.</w:t>
      </w:r>
    </w:p>
    <w:p w14:paraId="0E09DC2C" w14:textId="66CDBF25" w:rsidR="00E0479F" w:rsidRPr="00E0479F" w:rsidRDefault="00E0479F" w:rsidP="00B65377">
      <w:pPr>
        <w:ind w:left="851"/>
        <w:rPr>
          <w:rFonts w:cs="Times New Roman"/>
        </w:rPr>
      </w:pPr>
      <w:r w:rsidRPr="00E0479F">
        <w:t>None of the information you provide will be linked to your application. </w:t>
      </w:r>
    </w:p>
    <w:p w14:paraId="3ECE62A7" w14:textId="3791DDA0" w:rsidR="00E0479F" w:rsidRPr="00CF489E" w:rsidRDefault="00E0479F" w:rsidP="00B65377">
      <w:pPr>
        <w:ind w:left="851"/>
        <w:rPr>
          <w:rFonts w:cs="Times New Roman"/>
        </w:rPr>
      </w:pPr>
      <w:r w:rsidRPr="00E0479F">
        <w:t xml:space="preserve">Please return the completed form to </w:t>
      </w:r>
      <w:r w:rsidR="00266230">
        <w:t xml:space="preserve">Mary Mitchell, Church Steward: </w:t>
      </w:r>
      <w:hyperlink r:id="rId7" w:history="1">
        <w:r w:rsidR="00266230" w:rsidRPr="00266230">
          <w:t>mary.e.mitchell14@gmail.com</w:t>
        </w:r>
      </w:hyperlink>
      <w:r w:rsidR="00266230">
        <w:t xml:space="preserve">. </w:t>
      </w:r>
    </w:p>
    <w:p w14:paraId="0EAB768A" w14:textId="77777777" w:rsidR="00E0479F" w:rsidRPr="000D2BF9" w:rsidRDefault="00E0479F" w:rsidP="000D2BF9">
      <w:pPr>
        <w:pStyle w:val="Heading2"/>
      </w:pPr>
      <w:r w:rsidRPr="000D2BF9">
        <w:t>Age</w:t>
      </w:r>
    </w:p>
    <w:p w14:paraId="62EF45C0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age?</w:t>
      </w:r>
    </w:p>
    <w:p w14:paraId="1053CABE" w14:textId="26CF3CE9" w:rsidR="00E0479F" w:rsidRPr="00E0479F" w:rsidRDefault="00242208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0D">
            <w:rPr>
              <w:rFonts w:ascii="MS Gothic" w:eastAsia="MS Gothic" w:hAnsi="MS Gothic" w:hint="eastAsia"/>
            </w:rPr>
            <w:t>☐</w:t>
          </w:r>
        </w:sdtContent>
      </w:sdt>
      <w:r w:rsidR="00CF489E" w:rsidRPr="00E0479F">
        <w:t xml:space="preserve"> </w:t>
      </w:r>
      <w:r w:rsidR="00DB330D">
        <w:t>19 or under</w:t>
      </w:r>
    </w:p>
    <w:p w14:paraId="79959564" w14:textId="5E4F7BB0" w:rsidR="00E0479F" w:rsidRPr="00E0479F" w:rsidRDefault="00242208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2</w:t>
      </w:r>
      <w:r w:rsidR="00DB330D">
        <w:t>0</w:t>
      </w:r>
      <w:r w:rsidR="00E0479F" w:rsidRPr="00E0479F">
        <w:t xml:space="preserve"> to 29</w:t>
      </w:r>
    </w:p>
    <w:p w14:paraId="2943FD77" w14:textId="65F038FF" w:rsidR="00E0479F" w:rsidRPr="00E0479F" w:rsidRDefault="00242208" w:rsidP="00DB330D">
      <w:pPr>
        <w:spacing w:after="0"/>
        <w:ind w:left="851"/>
      </w:pPr>
      <w:sdt>
        <w:sdtPr>
          <w:rPr>
            <w:rFonts w:ascii="MS Gothic" w:eastAsia="MS Gothic" w:hAnsi="MS Gothic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30 to 3</w:t>
      </w:r>
      <w:r w:rsidR="00DB330D">
        <w:t>9</w:t>
      </w:r>
    </w:p>
    <w:p w14:paraId="5E203ECC" w14:textId="324B1131" w:rsidR="00E0479F" w:rsidRPr="00E0479F" w:rsidRDefault="00242208" w:rsidP="00DB330D">
      <w:pPr>
        <w:spacing w:after="0"/>
        <w:ind w:left="851"/>
      </w:pPr>
      <w:sdt>
        <w:sdtPr>
          <w:rPr>
            <w:rFonts w:ascii="MS Gothic" w:eastAsia="MS Gothic" w:hAnsi="MS Gothic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40 to 4</w:t>
      </w:r>
      <w:r w:rsidR="00DB330D">
        <w:t>9</w:t>
      </w:r>
    </w:p>
    <w:p w14:paraId="1615F732" w14:textId="4693A587" w:rsidR="00E0479F" w:rsidRPr="00E0479F" w:rsidRDefault="00242208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50 to 5</w:t>
      </w:r>
      <w:r w:rsidR="00DB330D">
        <w:t>9</w:t>
      </w:r>
    </w:p>
    <w:p w14:paraId="4B3DE003" w14:textId="7F6AA2F5" w:rsidR="00E0479F" w:rsidRPr="00E0479F" w:rsidRDefault="00242208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60 to 6</w:t>
      </w:r>
      <w:r w:rsidR="00DB330D">
        <w:t>9</w:t>
      </w:r>
    </w:p>
    <w:p w14:paraId="4C727EEA" w14:textId="17C90109" w:rsidR="00E0479F" w:rsidRPr="00E0479F" w:rsidRDefault="00242208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70+</w:t>
      </w:r>
    </w:p>
    <w:p w14:paraId="5F7BB26B" w14:textId="0AC95C6F" w:rsidR="00E0479F" w:rsidRPr="00E0479F" w:rsidRDefault="00242208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DE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Prefer not to say</w:t>
      </w:r>
    </w:p>
    <w:p w14:paraId="440186AB" w14:textId="77777777" w:rsidR="00140BC3" w:rsidRDefault="00140BC3" w:rsidP="000D2BF9">
      <w:pPr>
        <w:pStyle w:val="Heading2"/>
      </w:pPr>
    </w:p>
    <w:p w14:paraId="2D531944" w14:textId="77777777" w:rsidR="00140BC3" w:rsidRDefault="00140BC3" w:rsidP="000D2BF9">
      <w:pPr>
        <w:pStyle w:val="Heading2"/>
      </w:pPr>
    </w:p>
    <w:p w14:paraId="2778A3CA" w14:textId="67FD065D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lastRenderedPageBreak/>
        <w:t>Disability</w:t>
      </w:r>
    </w:p>
    <w:p w14:paraId="5A304BF5" w14:textId="25BED70A" w:rsidR="00E0479F" w:rsidRPr="00E0479F" w:rsidRDefault="00F34A0A" w:rsidP="00B65377">
      <w:pPr>
        <w:ind w:left="851"/>
      </w:pPr>
      <w:r w:rsidRPr="00F34A0A">
        <w:t>Do you have a disability, impairment or health condition which affects your day-to-day activities?</w:t>
      </w:r>
      <w:r w:rsidR="00E0479F" w:rsidRPr="00E0479F">
        <w:t>  </w:t>
      </w:r>
    </w:p>
    <w:p w14:paraId="640860AE" w14:textId="71509F31" w:rsidR="00E0479F" w:rsidRPr="00E0479F" w:rsidRDefault="00242208" w:rsidP="00B65377">
      <w:pPr>
        <w:pStyle w:val="ListParagraph"/>
        <w:ind w:left="851"/>
      </w:pPr>
      <w:sdt>
        <w:sdt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Yes</w:t>
      </w:r>
      <w:r w:rsidR="00861D79">
        <w:t xml:space="preserve"> </w:t>
      </w:r>
      <w:r w:rsidR="00861D79">
        <w:br/>
      </w:r>
      <w:sdt>
        <w:sdt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No </w:t>
      </w:r>
      <w:r w:rsidR="00861D79">
        <w:br/>
      </w:r>
      <w:sdt>
        <w:sdt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Prefer not to say</w:t>
      </w:r>
      <w:r w:rsidR="00861D79">
        <w:t xml:space="preserve"> </w:t>
      </w:r>
    </w:p>
    <w:p w14:paraId="3071D598" w14:textId="4706F901" w:rsidR="00E0479F" w:rsidRPr="00E0479F" w:rsidRDefault="00E0479F" w:rsidP="00B65377">
      <w:pPr>
        <w:ind w:left="851"/>
        <w:rPr>
          <w:rFonts w:cs="Times New Roman"/>
        </w:rPr>
      </w:pPr>
      <w:r w:rsidRPr="00E0479F">
        <w:t xml:space="preserve">The information in this form is for monitoring purposes only. If you believe you need a reasonable adjustment, </w:t>
      </w:r>
      <w:r w:rsidR="00140BC3">
        <w:t xml:space="preserve">please indicate this on your application form. </w:t>
      </w:r>
    </w:p>
    <w:p w14:paraId="1A1BEEA7" w14:textId="77777777" w:rsidR="00E0479F" w:rsidRPr="00E0479F" w:rsidRDefault="00E0479F" w:rsidP="000D2BF9">
      <w:pPr>
        <w:pStyle w:val="Heading2"/>
      </w:pPr>
      <w:r w:rsidRPr="00E0479F">
        <w:t>Ethnicity</w:t>
      </w:r>
    </w:p>
    <w:p w14:paraId="464B1BF8" w14:textId="77777777" w:rsidR="00E0479F" w:rsidRDefault="00E0479F" w:rsidP="00B65377">
      <w:pPr>
        <w:ind w:left="851"/>
      </w:pPr>
      <w:r w:rsidRPr="00E0479F">
        <w:t>What is your ethnicity?</w:t>
      </w:r>
    </w:p>
    <w:p w14:paraId="5C1889ED" w14:textId="66F58646" w:rsidR="00F34A0A" w:rsidRPr="00E0479F" w:rsidRDefault="00CC6B19" w:rsidP="00B65377">
      <w:pPr>
        <w:ind w:left="851"/>
        <w:rPr>
          <w:rFonts w:cs="Times New Roman"/>
        </w:rPr>
      </w:pPr>
      <w:r w:rsidRPr="00CC6B19">
        <w:rPr>
          <w:rFonts w:cs="Times New Roman"/>
        </w:rPr>
        <w:t>This may be different to your nationality, place of birth or citizenship.</w:t>
      </w:r>
    </w:p>
    <w:p w14:paraId="6B1F60F6" w14:textId="69684AEE" w:rsidR="00CC6B19" w:rsidRPr="00CC6B19" w:rsidRDefault="00E0479F" w:rsidP="00CC6B19">
      <w:pPr>
        <w:pStyle w:val="Heading3"/>
      </w:pPr>
      <w:r w:rsidRPr="000D2BF9">
        <w:t>Asian or Asian British</w:t>
      </w:r>
    </w:p>
    <w:p w14:paraId="42010F5D" w14:textId="00354C73" w:rsidR="00CC6B19" w:rsidRDefault="00242208" w:rsidP="00CC6B19">
      <w:pPr>
        <w:spacing w:after="0"/>
        <w:ind w:left="851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>
            <w:rPr>
              <w:rFonts w:ascii="MS Gothic" w:eastAsia="MS Gothic" w:hAnsi="MS Gothic" w:hint="eastAsia"/>
            </w:rPr>
            <w:t>☐</w:t>
          </w:r>
        </w:sdtContent>
      </w:sdt>
      <w:r w:rsidR="007B0CA9">
        <w:rPr>
          <w:rFonts w:ascii="MS Gothic" w:eastAsia="MS Gothic" w:hAnsi="MS Gothic"/>
        </w:rPr>
        <w:t xml:space="preserve"> </w:t>
      </w:r>
      <w:r w:rsidR="007B0CA9" w:rsidRPr="007B0CA9">
        <w:rPr>
          <w:rFonts w:eastAsia="MS Gothic"/>
        </w:rPr>
        <w:t xml:space="preserve">Asian </w:t>
      </w:r>
      <w:r w:rsidR="007B0CA9">
        <w:rPr>
          <w:rFonts w:eastAsia="MS Gothic"/>
        </w:rPr>
        <w:t>B</w:t>
      </w:r>
      <w:r w:rsidR="007B0CA9" w:rsidRPr="007B0CA9">
        <w:rPr>
          <w:rFonts w:eastAsia="MS Gothic"/>
        </w:rPr>
        <w:t>ritish</w:t>
      </w:r>
    </w:p>
    <w:p w14:paraId="32AC2160" w14:textId="17C28ABB" w:rsidR="00E0479F" w:rsidRPr="00E0479F" w:rsidRDefault="00242208" w:rsidP="00CC6B19">
      <w:pPr>
        <w:spacing w:after="0"/>
        <w:ind w:left="851"/>
      </w:pPr>
      <w:sdt>
        <w:sdtPr>
          <w:rPr>
            <w:rFonts w:ascii="MS Gothic" w:eastAsia="MS Gothic" w:hAnsi="MS Gothic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Bangladeshi</w:t>
      </w:r>
    </w:p>
    <w:p w14:paraId="10893020" w14:textId="7120720B" w:rsidR="00E0479F" w:rsidRPr="00E0479F" w:rsidRDefault="00242208" w:rsidP="00B65377">
      <w:pPr>
        <w:spacing w:after="0"/>
        <w:ind w:left="851"/>
      </w:pPr>
      <w:sdt>
        <w:sdt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Chinese</w:t>
      </w:r>
    </w:p>
    <w:p w14:paraId="7A0803B4" w14:textId="04C41632" w:rsidR="00E0479F" w:rsidRPr="00E0479F" w:rsidRDefault="00242208" w:rsidP="00B65377">
      <w:pPr>
        <w:spacing w:after="0"/>
        <w:ind w:left="851"/>
      </w:pPr>
      <w:sdt>
        <w:sdt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Indian</w:t>
      </w:r>
    </w:p>
    <w:p w14:paraId="2083068E" w14:textId="71943BED" w:rsidR="00E0479F" w:rsidRPr="00E0479F" w:rsidRDefault="00242208" w:rsidP="00B65377">
      <w:pPr>
        <w:spacing w:after="0"/>
        <w:ind w:left="851"/>
      </w:pPr>
      <w:sdt>
        <w:sdt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Pakistani</w:t>
      </w:r>
    </w:p>
    <w:p w14:paraId="714F36C4" w14:textId="1AB852FE" w:rsidR="00F02B7F" w:rsidRDefault="00242208" w:rsidP="00F02B7F">
      <w:pPr>
        <w:spacing w:after="0"/>
        <w:ind w:left="851"/>
      </w:pPr>
      <w:sdt>
        <w:sdt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 xml:space="preserve">Another Asian background, please </w:t>
      </w:r>
      <w:r w:rsidR="00F02B7F">
        <w:t>specify:</w:t>
      </w:r>
    </w:p>
    <w:p w14:paraId="45FF2BB1" w14:textId="77777777" w:rsidR="00F02B7F" w:rsidRDefault="00F02B7F" w:rsidP="00F02B7F">
      <w:pPr>
        <w:spacing w:after="0"/>
        <w:ind w:left="851"/>
      </w:pPr>
    </w:p>
    <w:p w14:paraId="407AF9F0" w14:textId="77777777" w:rsidR="00F02B7F" w:rsidRPr="00E0479F" w:rsidRDefault="00F02B7F" w:rsidP="00F02B7F">
      <w:pPr>
        <w:spacing w:after="0"/>
        <w:ind w:left="851"/>
      </w:pPr>
    </w:p>
    <w:p w14:paraId="408C3EBD" w14:textId="4ED1DEDC" w:rsidR="00E0479F" w:rsidRPr="00E0479F" w:rsidRDefault="00242208" w:rsidP="00B65377">
      <w:pPr>
        <w:spacing w:after="0"/>
        <w:ind w:left="851"/>
      </w:pPr>
      <w:sdt>
        <w:sdt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5F4FBD4A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Black, African, Caribbean or Black British</w:t>
      </w:r>
    </w:p>
    <w:p w14:paraId="111D978D" w14:textId="2699D071" w:rsidR="00E0479F" w:rsidRPr="00E0479F" w:rsidRDefault="00242208" w:rsidP="00B65377">
      <w:pPr>
        <w:spacing w:after="0"/>
        <w:ind w:left="851"/>
      </w:pPr>
      <w:sdt>
        <w:sdt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African</w:t>
      </w:r>
    </w:p>
    <w:p w14:paraId="374BC3A1" w14:textId="60F56A74" w:rsidR="00E0479F" w:rsidRPr="00E0479F" w:rsidRDefault="00242208" w:rsidP="00B65377">
      <w:pPr>
        <w:spacing w:after="0"/>
        <w:ind w:left="851"/>
      </w:pPr>
      <w:sdt>
        <w:sdt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British</w:t>
      </w:r>
    </w:p>
    <w:p w14:paraId="709CD54C" w14:textId="437E631B" w:rsidR="00E0479F" w:rsidRPr="00E0479F" w:rsidRDefault="00242208" w:rsidP="00B65377">
      <w:pPr>
        <w:spacing w:after="0"/>
        <w:ind w:left="851"/>
      </w:pPr>
      <w:sdt>
        <w:sdt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Caribbean</w:t>
      </w:r>
    </w:p>
    <w:p w14:paraId="2E86A7DC" w14:textId="77777777" w:rsidR="00140BC3" w:rsidRDefault="00242208" w:rsidP="00B65377">
      <w:pPr>
        <w:spacing w:after="0"/>
        <w:ind w:left="851"/>
      </w:pPr>
      <w:sdt>
        <w:sdt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Black, African or Caribbean background, please s</w:t>
      </w:r>
      <w:r w:rsidR="00140BC3">
        <w:t xml:space="preserve">pecify: </w:t>
      </w:r>
    </w:p>
    <w:p w14:paraId="4BAFAE55" w14:textId="633E63E2" w:rsidR="00E0479F" w:rsidRDefault="00E0479F" w:rsidP="00140BC3">
      <w:pPr>
        <w:spacing w:after="0"/>
        <w:ind w:left="0"/>
      </w:pPr>
    </w:p>
    <w:p w14:paraId="43A816BD" w14:textId="77777777" w:rsidR="00140BC3" w:rsidRPr="00E0479F" w:rsidRDefault="00140BC3" w:rsidP="00140BC3">
      <w:pPr>
        <w:spacing w:after="0"/>
        <w:ind w:left="0"/>
      </w:pPr>
    </w:p>
    <w:p w14:paraId="2DBFD81C" w14:textId="0FC0C49F" w:rsidR="00E0479F" w:rsidRPr="00E0479F" w:rsidRDefault="00242208" w:rsidP="00B65377">
      <w:pPr>
        <w:spacing w:after="0"/>
        <w:ind w:left="851"/>
      </w:pPr>
      <w:sdt>
        <w:sdt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33D26CDC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Mixed or Multiple ethnic groups</w:t>
      </w:r>
    </w:p>
    <w:p w14:paraId="2AA700BA" w14:textId="1A68DF95" w:rsidR="00E0479F" w:rsidRPr="00E0479F" w:rsidRDefault="00242208" w:rsidP="00B65377">
      <w:pPr>
        <w:spacing w:after="0"/>
        <w:ind w:left="851"/>
      </w:pPr>
      <w:sdt>
        <w:sdt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Asian and White </w:t>
      </w:r>
    </w:p>
    <w:p w14:paraId="63D39A03" w14:textId="30F9B275" w:rsidR="00E0479F" w:rsidRPr="00E0479F" w:rsidRDefault="00242208" w:rsidP="00B65377">
      <w:pPr>
        <w:spacing w:after="0"/>
        <w:ind w:left="851"/>
      </w:pPr>
      <w:sdt>
        <w:sdt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African and White</w:t>
      </w:r>
    </w:p>
    <w:p w14:paraId="47C85901" w14:textId="739885E4" w:rsidR="00E0479F" w:rsidRPr="00E0479F" w:rsidRDefault="00242208" w:rsidP="00B65377">
      <w:pPr>
        <w:spacing w:after="0"/>
        <w:ind w:left="851"/>
      </w:pPr>
      <w:sdt>
        <w:sdt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Caribbean and White</w:t>
      </w:r>
    </w:p>
    <w:p w14:paraId="51A9F669" w14:textId="77777777" w:rsidR="00140BC3" w:rsidRDefault="00242208" w:rsidP="00B65377">
      <w:pPr>
        <w:spacing w:after="0"/>
        <w:ind w:left="851"/>
      </w:pPr>
      <w:sdt>
        <w:sdt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 xml:space="preserve">Another Mixed or Multiple ethnic </w:t>
      </w:r>
      <w:proofErr w:type="gramStart"/>
      <w:r w:rsidR="00E0479F" w:rsidRPr="00E0479F">
        <w:t>group</w:t>
      </w:r>
      <w:proofErr w:type="gramEnd"/>
      <w:r w:rsidR="00E0479F" w:rsidRPr="00E0479F">
        <w:t>, please s</w:t>
      </w:r>
      <w:r w:rsidR="00140BC3">
        <w:t xml:space="preserve">pecify: </w:t>
      </w:r>
    </w:p>
    <w:p w14:paraId="57A5C67E" w14:textId="77777777" w:rsidR="00140BC3" w:rsidRDefault="00140BC3" w:rsidP="00B65377">
      <w:pPr>
        <w:spacing w:after="0"/>
        <w:ind w:left="851"/>
      </w:pPr>
    </w:p>
    <w:p w14:paraId="09CD9DB2" w14:textId="0DBCA75F" w:rsidR="00E0479F" w:rsidRPr="00E0479F" w:rsidRDefault="00F552BD" w:rsidP="00B65377">
      <w:pPr>
        <w:spacing w:after="0"/>
        <w:ind w:left="851"/>
      </w:pPr>
      <w:r>
        <w:br/>
      </w:r>
      <w:sdt>
        <w:sdt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0479F" w:rsidRPr="00E0479F">
        <w:t>Prefer not to say</w:t>
      </w:r>
      <w:r w:rsidR="00E0479F" w:rsidRPr="00E0479F">
        <w:tab/>
        <w:t> </w:t>
      </w:r>
    </w:p>
    <w:p w14:paraId="30276CE3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White</w:t>
      </w:r>
    </w:p>
    <w:p w14:paraId="73891548" w14:textId="439D0ECC" w:rsidR="00E0479F" w:rsidRPr="00E0479F" w:rsidRDefault="00242208" w:rsidP="00B65377">
      <w:pPr>
        <w:spacing w:after="0"/>
        <w:ind w:left="851"/>
      </w:pPr>
      <w:sdt>
        <w:sdt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English</w:t>
      </w:r>
    </w:p>
    <w:p w14:paraId="6D025CAC" w14:textId="7DA53FAD" w:rsidR="00E0479F" w:rsidRPr="00E0479F" w:rsidRDefault="00242208" w:rsidP="00B65377">
      <w:pPr>
        <w:spacing w:after="0"/>
        <w:ind w:left="851"/>
      </w:pPr>
      <w:sdt>
        <w:sdt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Gypsy or Irish Traveller</w:t>
      </w:r>
    </w:p>
    <w:p w14:paraId="0EAA1385" w14:textId="5C49E174" w:rsidR="00E0479F" w:rsidRPr="00E0479F" w:rsidRDefault="00242208" w:rsidP="00B65377">
      <w:pPr>
        <w:spacing w:after="0"/>
        <w:ind w:left="851"/>
      </w:pPr>
      <w:sdt>
        <w:sdt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Irish</w:t>
      </w:r>
    </w:p>
    <w:p w14:paraId="2DBB917C" w14:textId="28991AB7" w:rsidR="00E0479F" w:rsidRPr="00E0479F" w:rsidRDefault="00242208" w:rsidP="00B65377">
      <w:pPr>
        <w:spacing w:after="0"/>
        <w:ind w:left="851"/>
      </w:pPr>
      <w:sdt>
        <w:sdt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Northern Irish</w:t>
      </w:r>
    </w:p>
    <w:p w14:paraId="0FC9166B" w14:textId="27AB27A1" w:rsidR="00E0479F" w:rsidRPr="00E0479F" w:rsidRDefault="00242208" w:rsidP="00B65377">
      <w:pPr>
        <w:spacing w:after="0"/>
        <w:ind w:left="851"/>
      </w:pPr>
      <w:sdt>
        <w:sdt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Scottish</w:t>
      </w:r>
    </w:p>
    <w:p w14:paraId="306DCE94" w14:textId="6E3075F6" w:rsidR="00E0479F" w:rsidRPr="00E0479F" w:rsidRDefault="00242208" w:rsidP="00B65377">
      <w:pPr>
        <w:spacing w:after="0"/>
        <w:ind w:left="851"/>
      </w:pPr>
      <w:sdt>
        <w:sdt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Welsh</w:t>
      </w:r>
    </w:p>
    <w:p w14:paraId="7F9AD715" w14:textId="442854C4" w:rsidR="00E0479F" w:rsidRPr="00E0479F" w:rsidRDefault="00242208" w:rsidP="00B65377">
      <w:pPr>
        <w:spacing w:after="0"/>
        <w:ind w:left="851"/>
      </w:pPr>
      <w:sdt>
        <w:sdt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Other European</w:t>
      </w:r>
    </w:p>
    <w:p w14:paraId="723A403B" w14:textId="7A31ACBB" w:rsidR="00E0479F" w:rsidRDefault="00242208" w:rsidP="00B65377">
      <w:pPr>
        <w:spacing w:after="0"/>
        <w:ind w:left="851"/>
      </w:pPr>
      <w:sdt>
        <w:sdt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 xml:space="preserve">Another White background, please </w:t>
      </w:r>
      <w:r w:rsidR="00140BC3">
        <w:t xml:space="preserve">specify: </w:t>
      </w:r>
    </w:p>
    <w:p w14:paraId="7EC86241" w14:textId="77777777" w:rsidR="00140BC3" w:rsidRDefault="00140BC3" w:rsidP="00B65377">
      <w:pPr>
        <w:spacing w:after="0"/>
        <w:ind w:left="851"/>
      </w:pPr>
    </w:p>
    <w:p w14:paraId="6BCCE303" w14:textId="77777777" w:rsidR="00140BC3" w:rsidRPr="00E0479F" w:rsidRDefault="00140BC3" w:rsidP="00B65377">
      <w:pPr>
        <w:spacing w:after="0"/>
        <w:ind w:left="851"/>
      </w:pPr>
    </w:p>
    <w:p w14:paraId="3FBEFE29" w14:textId="60171408" w:rsidR="00E0479F" w:rsidRPr="00E0479F" w:rsidRDefault="00242208" w:rsidP="00B65377">
      <w:pPr>
        <w:spacing w:after="0"/>
        <w:ind w:left="851"/>
      </w:pPr>
      <w:sdt>
        <w:sdt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1D2945EF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Another ethnic group</w:t>
      </w:r>
    </w:p>
    <w:p w14:paraId="536CAFE6" w14:textId="517CC392" w:rsidR="00E0479F" w:rsidRPr="00E0479F" w:rsidRDefault="00242208" w:rsidP="00B65377">
      <w:pPr>
        <w:spacing w:after="0"/>
        <w:ind w:left="851"/>
      </w:pPr>
      <w:sdt>
        <w:sdt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Arab</w:t>
      </w:r>
    </w:p>
    <w:p w14:paraId="0BA4EEBD" w14:textId="1E1D5429" w:rsidR="00E0479F" w:rsidRDefault="00242208" w:rsidP="00B65377">
      <w:pPr>
        <w:spacing w:after="0"/>
        <w:ind w:left="851"/>
      </w:pPr>
      <w:sdt>
        <w:sdt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Another ethnic group, please s</w:t>
      </w:r>
      <w:r w:rsidR="00140BC3">
        <w:t>pecify:</w:t>
      </w:r>
    </w:p>
    <w:p w14:paraId="399AA5CF" w14:textId="77777777" w:rsidR="00140BC3" w:rsidRDefault="00140BC3" w:rsidP="00B65377">
      <w:pPr>
        <w:spacing w:after="0"/>
        <w:ind w:left="851"/>
      </w:pPr>
    </w:p>
    <w:p w14:paraId="7B5B2393" w14:textId="77777777" w:rsidR="00140BC3" w:rsidRPr="00E0479F" w:rsidRDefault="00140BC3" w:rsidP="00B65377">
      <w:pPr>
        <w:spacing w:after="0"/>
        <w:ind w:left="851"/>
      </w:pPr>
    </w:p>
    <w:p w14:paraId="093A8617" w14:textId="13CDBC1C" w:rsidR="00E0479F" w:rsidRPr="00E0479F" w:rsidRDefault="00242208" w:rsidP="00B65377">
      <w:pPr>
        <w:spacing w:after="0"/>
        <w:ind w:left="851"/>
      </w:pPr>
      <w:sdt>
        <w:sdt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04E4FE70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Sex</w:t>
      </w:r>
    </w:p>
    <w:p w14:paraId="6001BC64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sex?</w:t>
      </w:r>
    </w:p>
    <w:p w14:paraId="3DA540E3" w14:textId="6C1AF962" w:rsidR="00E0479F" w:rsidRPr="00E0479F" w:rsidRDefault="00242208" w:rsidP="00B65377">
      <w:pPr>
        <w:spacing w:after="0"/>
        <w:ind w:left="851"/>
      </w:pPr>
      <w:sdt>
        <w:sdt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Female</w:t>
      </w:r>
    </w:p>
    <w:p w14:paraId="07B72846" w14:textId="11ED3D45" w:rsidR="00E0479F" w:rsidRDefault="00242208" w:rsidP="00B65377">
      <w:pPr>
        <w:spacing w:after="0"/>
        <w:ind w:left="851"/>
      </w:pPr>
      <w:sdt>
        <w:sdt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Male</w:t>
      </w:r>
    </w:p>
    <w:p w14:paraId="60579CEE" w14:textId="0744D268" w:rsidR="00CD6F71" w:rsidRDefault="00242208" w:rsidP="00B65377">
      <w:pPr>
        <w:spacing w:after="0"/>
        <w:ind w:left="851"/>
      </w:pPr>
      <w:sdt>
        <w:sdt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F71">
            <w:rPr>
              <w:rFonts w:ascii="MS Gothic" w:eastAsia="MS Gothic" w:hAnsi="MS Gothic" w:hint="eastAsia"/>
            </w:rPr>
            <w:t>☐</w:t>
          </w:r>
        </w:sdtContent>
      </w:sdt>
      <w:r w:rsidR="00CD6F71">
        <w:t xml:space="preserve"> Prefer to </w:t>
      </w:r>
      <w:r w:rsidR="00140BC3">
        <w:t>self-describe</w:t>
      </w:r>
      <w:r w:rsidR="00AA7428">
        <w:t>, please s</w:t>
      </w:r>
      <w:r w:rsidR="00140BC3">
        <w:t>pecify:</w:t>
      </w:r>
    </w:p>
    <w:p w14:paraId="577191BA" w14:textId="77777777" w:rsidR="00140BC3" w:rsidRDefault="00140BC3" w:rsidP="00B65377">
      <w:pPr>
        <w:spacing w:after="0"/>
        <w:ind w:left="851"/>
      </w:pPr>
    </w:p>
    <w:p w14:paraId="6DBC778F" w14:textId="77777777" w:rsidR="00140BC3" w:rsidRPr="00E0479F" w:rsidRDefault="00140BC3" w:rsidP="00B65377">
      <w:pPr>
        <w:spacing w:after="0"/>
        <w:ind w:left="851"/>
      </w:pPr>
    </w:p>
    <w:p w14:paraId="1890B6CF" w14:textId="0F178206" w:rsidR="00E0479F" w:rsidRPr="00E0479F" w:rsidRDefault="00242208" w:rsidP="00B65377">
      <w:pPr>
        <w:spacing w:after="0"/>
        <w:ind w:left="851"/>
      </w:pPr>
      <w:sdt>
        <w:sdt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02C1F194" w14:textId="02A1B7C5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Gender</w:t>
      </w:r>
      <w:r w:rsidR="00B17F58">
        <w:t xml:space="preserve"> reassignment</w:t>
      </w:r>
    </w:p>
    <w:p w14:paraId="655D6E17" w14:textId="1CFF3983" w:rsidR="00E0479F" w:rsidRPr="00E0479F" w:rsidRDefault="00E0479F" w:rsidP="00B65377">
      <w:pPr>
        <w:ind w:left="851"/>
        <w:rPr>
          <w:rFonts w:cs="Times New Roman"/>
        </w:rPr>
      </w:pPr>
      <w:r w:rsidRPr="00E0479F">
        <w:t>Is the gender you identify with the same as your sex re</w:t>
      </w:r>
      <w:r w:rsidR="001F4280">
        <w:t>corded</w:t>
      </w:r>
      <w:r w:rsidRPr="00E0479F">
        <w:t xml:space="preserve"> at birth? </w:t>
      </w:r>
    </w:p>
    <w:p w14:paraId="4C555275" w14:textId="03FD558C" w:rsidR="00E0479F" w:rsidRPr="00E0479F" w:rsidRDefault="00242208" w:rsidP="00B65377">
      <w:pPr>
        <w:spacing w:after="0"/>
        <w:ind w:left="851"/>
      </w:pPr>
      <w:sdt>
        <w:sdt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Yes</w:t>
      </w:r>
    </w:p>
    <w:p w14:paraId="004924C8" w14:textId="77F2E0AF" w:rsidR="00E0479F" w:rsidRPr="00E0479F" w:rsidRDefault="00242208" w:rsidP="00B65377">
      <w:pPr>
        <w:spacing w:after="0"/>
        <w:ind w:left="851"/>
      </w:pPr>
      <w:sdt>
        <w:sdt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No</w:t>
      </w:r>
    </w:p>
    <w:p w14:paraId="1114AAB5" w14:textId="45567F3F" w:rsidR="00E0479F" w:rsidRPr="00E0479F" w:rsidRDefault="00242208" w:rsidP="00B65377">
      <w:pPr>
        <w:spacing w:after="0"/>
        <w:ind w:left="851"/>
      </w:pPr>
      <w:sdt>
        <w:sdt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60E58F03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lastRenderedPageBreak/>
        <w:t>Sexual orientation</w:t>
      </w:r>
    </w:p>
    <w:p w14:paraId="61AC4335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sexual orientation?</w:t>
      </w:r>
    </w:p>
    <w:p w14:paraId="289B217F" w14:textId="441022A9" w:rsidR="00E0479F" w:rsidRPr="00E0479F" w:rsidRDefault="00242208" w:rsidP="00B65377">
      <w:pPr>
        <w:spacing w:after="0"/>
        <w:ind w:left="851"/>
      </w:pPr>
      <w:sdt>
        <w:sdt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Asexual</w:t>
      </w:r>
    </w:p>
    <w:p w14:paraId="6260C56C" w14:textId="4E3188ED" w:rsidR="00E0479F" w:rsidRPr="00E0479F" w:rsidRDefault="00242208" w:rsidP="00B65377">
      <w:pPr>
        <w:spacing w:after="0"/>
        <w:ind w:left="851"/>
      </w:pPr>
      <w:sdt>
        <w:sdt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Bisexual</w:t>
      </w:r>
    </w:p>
    <w:p w14:paraId="3582BA98" w14:textId="683FC963" w:rsidR="00E0479F" w:rsidRPr="00E0479F" w:rsidRDefault="00242208" w:rsidP="00B65377">
      <w:pPr>
        <w:spacing w:after="0"/>
        <w:ind w:left="851"/>
      </w:pPr>
      <w:sdt>
        <w:sdt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Gay</w:t>
      </w:r>
    </w:p>
    <w:p w14:paraId="733D2472" w14:textId="3CFBCF93" w:rsidR="00E0479F" w:rsidRPr="00E0479F" w:rsidRDefault="00242208" w:rsidP="00B65377">
      <w:pPr>
        <w:spacing w:after="0"/>
        <w:ind w:left="851"/>
      </w:pPr>
      <w:sdt>
        <w:sdt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Heterosexual</w:t>
      </w:r>
    </w:p>
    <w:p w14:paraId="0BAC1158" w14:textId="349CE8CD" w:rsidR="00E0479F" w:rsidRPr="00E0479F" w:rsidRDefault="00242208" w:rsidP="00B65377">
      <w:pPr>
        <w:spacing w:after="0"/>
        <w:ind w:left="851"/>
      </w:pPr>
      <w:sdt>
        <w:sdt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Lesbian</w:t>
      </w:r>
    </w:p>
    <w:p w14:paraId="63220E0C" w14:textId="1D1DC8DF" w:rsidR="00E0479F" w:rsidRPr="00E0479F" w:rsidRDefault="00242208" w:rsidP="00B65377">
      <w:pPr>
        <w:spacing w:after="0"/>
        <w:ind w:left="851"/>
      </w:pPr>
      <w:sdt>
        <w:sdt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Pansexual</w:t>
      </w:r>
    </w:p>
    <w:p w14:paraId="2C81BB3A" w14:textId="029EDB27" w:rsidR="00E0479F" w:rsidRPr="00E0479F" w:rsidRDefault="00242208" w:rsidP="00B65377">
      <w:pPr>
        <w:spacing w:after="0"/>
        <w:ind w:left="851"/>
      </w:pPr>
      <w:sdt>
        <w:sdt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1F4280">
        <w:t>Questioning</w:t>
      </w:r>
      <w:r w:rsidR="00E0479F" w:rsidRPr="00E0479F">
        <w:t> </w:t>
      </w:r>
    </w:p>
    <w:p w14:paraId="07F863E2" w14:textId="7A292D2C" w:rsidR="00E0479F" w:rsidRDefault="00242208" w:rsidP="00B65377">
      <w:pPr>
        <w:spacing w:after="0"/>
        <w:ind w:left="851"/>
      </w:pPr>
      <w:sdt>
        <w:sdt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4A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 xml:space="preserve">Prefer to </w:t>
      </w:r>
      <w:r w:rsidR="009C484A">
        <w:t>self-describe</w:t>
      </w:r>
      <w:r w:rsidR="00E0479F" w:rsidRPr="00E0479F">
        <w:t>, please s</w:t>
      </w:r>
      <w:r w:rsidR="00262859">
        <w:t xml:space="preserve">pecify: </w:t>
      </w:r>
    </w:p>
    <w:p w14:paraId="3D1332FA" w14:textId="77777777" w:rsidR="00262859" w:rsidRDefault="00262859" w:rsidP="00B65377">
      <w:pPr>
        <w:spacing w:after="0"/>
        <w:ind w:left="851"/>
      </w:pPr>
    </w:p>
    <w:p w14:paraId="6007B10F" w14:textId="77777777" w:rsidR="00262859" w:rsidRPr="00E0479F" w:rsidRDefault="00262859" w:rsidP="00B65377">
      <w:pPr>
        <w:spacing w:after="0"/>
        <w:ind w:left="851"/>
      </w:pPr>
    </w:p>
    <w:p w14:paraId="25D9E304" w14:textId="6667C252" w:rsidR="00D92955" w:rsidRPr="00E0479F" w:rsidRDefault="00242208" w:rsidP="002A7FC2">
      <w:pPr>
        <w:spacing w:after="0"/>
        <w:ind w:left="851"/>
      </w:pPr>
      <w:sdt>
        <w:sdt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sectPr w:rsidR="00D92955" w:rsidRPr="00E0479F" w:rsidSect="00262859">
      <w:pgSz w:w="11906" w:h="16838"/>
      <w:pgMar w:top="1440" w:right="1440" w:bottom="12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4A84D" w14:textId="77777777" w:rsidR="00DD7E63" w:rsidRDefault="00DD7E63" w:rsidP="00E352B4">
      <w:pPr>
        <w:spacing w:after="0"/>
      </w:pPr>
      <w:r>
        <w:separator/>
      </w:r>
    </w:p>
  </w:endnote>
  <w:endnote w:type="continuationSeparator" w:id="0">
    <w:p w14:paraId="2E3B515F" w14:textId="77777777" w:rsidR="00DD7E63" w:rsidRDefault="00DD7E63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29CEB" w14:textId="77777777" w:rsidR="00DD7E63" w:rsidRDefault="00DD7E63" w:rsidP="00E352B4">
      <w:pPr>
        <w:spacing w:after="0"/>
      </w:pPr>
      <w:r>
        <w:separator/>
      </w:r>
    </w:p>
  </w:footnote>
  <w:footnote w:type="continuationSeparator" w:id="0">
    <w:p w14:paraId="0C2168FC" w14:textId="77777777" w:rsidR="00DD7E63" w:rsidRDefault="00DD7E63" w:rsidP="00E35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36619"/>
    <w:rsid w:val="0005063B"/>
    <w:rsid w:val="00090A86"/>
    <w:rsid w:val="000C53DE"/>
    <w:rsid w:val="000D2BF9"/>
    <w:rsid w:val="000E18FC"/>
    <w:rsid w:val="00140BC3"/>
    <w:rsid w:val="001C06CE"/>
    <w:rsid w:val="001F4280"/>
    <w:rsid w:val="00242208"/>
    <w:rsid w:val="00262859"/>
    <w:rsid w:val="00266230"/>
    <w:rsid w:val="0027665E"/>
    <w:rsid w:val="00287CAC"/>
    <w:rsid w:val="00290C44"/>
    <w:rsid w:val="002A7FC2"/>
    <w:rsid w:val="002D0E91"/>
    <w:rsid w:val="003D07BF"/>
    <w:rsid w:val="003D20AD"/>
    <w:rsid w:val="00450F74"/>
    <w:rsid w:val="004C5FED"/>
    <w:rsid w:val="00501393"/>
    <w:rsid w:val="00527EDF"/>
    <w:rsid w:val="00542B67"/>
    <w:rsid w:val="006928F4"/>
    <w:rsid w:val="006A0EFF"/>
    <w:rsid w:val="00751E05"/>
    <w:rsid w:val="00787F5E"/>
    <w:rsid w:val="007A6E98"/>
    <w:rsid w:val="007B0CA9"/>
    <w:rsid w:val="00861D79"/>
    <w:rsid w:val="00890060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A7428"/>
    <w:rsid w:val="00AD3393"/>
    <w:rsid w:val="00B17F58"/>
    <w:rsid w:val="00B65377"/>
    <w:rsid w:val="00B71B8F"/>
    <w:rsid w:val="00B87CA2"/>
    <w:rsid w:val="00C46042"/>
    <w:rsid w:val="00C91BD3"/>
    <w:rsid w:val="00C94B15"/>
    <w:rsid w:val="00CC6B19"/>
    <w:rsid w:val="00CD6F71"/>
    <w:rsid w:val="00CF21FF"/>
    <w:rsid w:val="00CF489E"/>
    <w:rsid w:val="00D7445A"/>
    <w:rsid w:val="00D92955"/>
    <w:rsid w:val="00DB08D5"/>
    <w:rsid w:val="00DB330D"/>
    <w:rsid w:val="00DD7E63"/>
    <w:rsid w:val="00E0479F"/>
    <w:rsid w:val="00E352B4"/>
    <w:rsid w:val="00E514F1"/>
    <w:rsid w:val="00EB6356"/>
    <w:rsid w:val="00F00068"/>
    <w:rsid w:val="00F02B7F"/>
    <w:rsid w:val="00F16C0D"/>
    <w:rsid w:val="00F34A0A"/>
    <w:rsid w:val="00F552BD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66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.e.mitchell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2025-03-13T10:46:00Z</dcterms:created>
  <dcterms:modified xsi:type="dcterms:W3CDTF">2025-03-13T10:46:00Z</dcterms:modified>
</cp:coreProperties>
</file>