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02" w:rsidRPr="00E93F77" w:rsidRDefault="00DA5B02" w:rsidP="00DA5B02">
      <w:pPr>
        <w:rPr>
          <w:b/>
          <w:sz w:val="24"/>
          <w:szCs w:val="24"/>
        </w:rPr>
      </w:pPr>
      <w:r w:rsidRPr="00E93F77">
        <w:rPr>
          <w:b/>
          <w:sz w:val="24"/>
          <w:szCs w:val="24"/>
        </w:rPr>
        <w:t xml:space="preserve">“Cargo” comes to </w:t>
      </w:r>
      <w:proofErr w:type="spellStart"/>
      <w:r w:rsidRPr="00E93F77">
        <w:rPr>
          <w:b/>
          <w:sz w:val="24"/>
          <w:szCs w:val="24"/>
        </w:rPr>
        <w:t>Stocksbridge</w:t>
      </w:r>
      <w:proofErr w:type="spellEnd"/>
    </w:p>
    <w:p w:rsidR="00DA5B02" w:rsidRDefault="00DA5B02" w:rsidP="00DA5B02">
      <w:r>
        <w:t xml:space="preserve">Rehearsals are well underway for the acclaimed musical presentation “Cargo”, Paul Field, to come to </w:t>
      </w:r>
      <w:proofErr w:type="spellStart"/>
      <w:r>
        <w:t>Stocksbridge</w:t>
      </w:r>
      <w:proofErr w:type="spellEnd"/>
      <w:r>
        <w:t xml:space="preserve"> in September.</w:t>
      </w:r>
    </w:p>
    <w:p w:rsidR="00DA5B02" w:rsidRDefault="00DA5B02" w:rsidP="00DA5B02">
      <w:r>
        <w:t xml:space="preserve">A cast and crew of over 40 people at Christ Church are preparing to present this moving and challenging dramatic production, under the direction of Simon </w:t>
      </w:r>
      <w:proofErr w:type="spellStart"/>
      <w:r>
        <w:t>Utting</w:t>
      </w:r>
      <w:proofErr w:type="spellEnd"/>
      <w:r>
        <w:t>.</w:t>
      </w:r>
    </w:p>
    <w:p w:rsidR="00DA5B02" w:rsidRDefault="00DA5B02" w:rsidP="00DA5B02">
      <w:r>
        <w:t>“Cargo” is about the abolition of the slave trade in the 19</w:t>
      </w:r>
      <w:r w:rsidRPr="004411ED">
        <w:rPr>
          <w:vertAlign w:val="superscript"/>
        </w:rPr>
        <w:t>th</w:t>
      </w:r>
      <w:r>
        <w:t xml:space="preserve"> century, but it is also about the existence of modern forms of slavery and challenges people to think about how it impacts their lives today.  “Cargo” includes stirring music, beautiful songs, dramatic action and narration, and striking visual images.</w:t>
      </w:r>
    </w:p>
    <w:p w:rsidR="00DA5B02" w:rsidRDefault="00DA5B02" w:rsidP="00DA5B02">
      <w:r>
        <w:t>It is a very moving production, and is a far cry from the pantomimes and other musical works often presented at Christ Church.  But w</w:t>
      </w:r>
      <w:bookmarkStart w:id="0" w:name="_GoBack"/>
      <w:bookmarkEnd w:id="0"/>
      <w:r>
        <w:t>hile it is not full of laughs, it is full of meaning and impact.  It includes parts about the work of the early Sheffield abolitionists, who were in the forefront of the movement and at its most radical edge.</w:t>
      </w:r>
    </w:p>
    <w:p w:rsidR="00DA5B02" w:rsidRDefault="00DA5B02" w:rsidP="00DA5B02">
      <w:r>
        <w:t xml:space="preserve">The minister at Christ Church, Ian </w:t>
      </w:r>
      <w:proofErr w:type="spellStart"/>
      <w:r>
        <w:t>Lucraft</w:t>
      </w:r>
      <w:proofErr w:type="spellEnd"/>
      <w:r>
        <w:t>, said</w:t>
      </w:r>
      <w:proofErr w:type="gramStart"/>
      <w:r>
        <w:t>;  “</w:t>
      </w:r>
      <w:proofErr w:type="gramEnd"/>
      <w:r>
        <w:t xml:space="preserve">We know that this is a more demanding production, both for the cast and the audience, but we hope that the people of </w:t>
      </w:r>
      <w:proofErr w:type="spellStart"/>
      <w:r>
        <w:t>Stocksbridge</w:t>
      </w:r>
      <w:proofErr w:type="spellEnd"/>
      <w:r>
        <w:t xml:space="preserve"> will want to come and see it, and to share in the multi-media experience.  This is a real live issue for our world today, and we expect that people from all over Sheffield will be in the audience to share in the experience”</w:t>
      </w:r>
    </w:p>
    <w:p w:rsidR="00DA5B02" w:rsidRDefault="00DA5B02" w:rsidP="00DA5B02">
      <w:r>
        <w:t xml:space="preserve">“Cargo” will be performed at Christ Church </w:t>
      </w:r>
      <w:proofErr w:type="spellStart"/>
      <w:r>
        <w:t>Stocksbridge</w:t>
      </w:r>
      <w:proofErr w:type="spellEnd"/>
      <w:r>
        <w:t xml:space="preserve"> on Monday and Tuesday 17</w:t>
      </w:r>
      <w:r w:rsidRPr="004411ED">
        <w:rPr>
          <w:vertAlign w:val="superscript"/>
        </w:rPr>
        <w:t>th</w:t>
      </w:r>
      <w:r>
        <w:t xml:space="preserve"> and 18</w:t>
      </w:r>
      <w:r w:rsidRPr="004411ED">
        <w:rPr>
          <w:vertAlign w:val="superscript"/>
        </w:rPr>
        <w:t>th</w:t>
      </w:r>
      <w:r>
        <w:t xml:space="preserve"> September, and tickets can be obtained by ringing 0114 288 3937.</w:t>
      </w:r>
    </w:p>
    <w:p w:rsidR="003C0113" w:rsidRDefault="003C0113"/>
    <w:sectPr w:rsidR="003C0113" w:rsidSect="003C01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DA5B02"/>
    <w:rsid w:val="003C0113"/>
    <w:rsid w:val="00DA5B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2018-09-02T14:33:00Z</dcterms:created>
  <dcterms:modified xsi:type="dcterms:W3CDTF">2018-09-02T14:34:00Z</dcterms:modified>
</cp:coreProperties>
</file>